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7" w:type="dxa"/>
        <w:tblInd w:w="57" w:type="dxa"/>
        <w:tblLook w:val="00A0" w:firstRow="1" w:lastRow="0" w:firstColumn="1" w:lastColumn="0" w:noHBand="0" w:noVBand="0"/>
      </w:tblPr>
      <w:tblGrid>
        <w:gridCol w:w="4729"/>
        <w:gridCol w:w="4678"/>
      </w:tblGrid>
      <w:tr w:rsidR="000765D2" w:rsidRPr="00F830FB" w:rsidTr="00D12B69">
        <w:tc>
          <w:tcPr>
            <w:tcW w:w="4729" w:type="dxa"/>
          </w:tcPr>
          <w:p w:rsidR="000765D2" w:rsidRPr="00F830FB" w:rsidRDefault="000765D2" w:rsidP="00D12B69">
            <w:pPr>
              <w:tabs>
                <w:tab w:val="left" w:pos="7380"/>
              </w:tabs>
              <w:ind w:right="57"/>
              <w:jc w:val="right"/>
            </w:pPr>
          </w:p>
        </w:tc>
        <w:tc>
          <w:tcPr>
            <w:tcW w:w="4678" w:type="dxa"/>
          </w:tcPr>
          <w:p w:rsidR="000765D2" w:rsidRPr="00F830FB" w:rsidRDefault="000765D2" w:rsidP="00D12B69">
            <w:pPr>
              <w:tabs>
                <w:tab w:val="left" w:pos="7380"/>
              </w:tabs>
              <w:ind w:right="57"/>
            </w:pPr>
            <w:r w:rsidRPr="00F830FB">
              <w:t xml:space="preserve">Приложение № 1 </w:t>
            </w:r>
            <w:r w:rsidRPr="00F830FB">
              <w:br/>
              <w:t xml:space="preserve"> к Административному регламенту предоставления государственной услуги по выдаче пропусков, предоставляющих право на въезд и передвижение по Московской кольцевой автомобильной дороге грузового автотранспорта разрешенной максимальной массой более 12 тонн</w:t>
            </w:r>
          </w:p>
          <w:p w:rsidR="000765D2" w:rsidRPr="00F830FB" w:rsidRDefault="000765D2" w:rsidP="00D12B69">
            <w:pPr>
              <w:tabs>
                <w:tab w:val="left" w:pos="7380"/>
              </w:tabs>
              <w:ind w:right="57"/>
            </w:pPr>
          </w:p>
        </w:tc>
      </w:tr>
      <w:tr w:rsidR="000765D2" w:rsidRPr="00F830FB" w:rsidTr="00D12B69">
        <w:tc>
          <w:tcPr>
            <w:tcW w:w="4729" w:type="dxa"/>
          </w:tcPr>
          <w:p w:rsidR="000765D2" w:rsidRPr="00F830FB" w:rsidRDefault="000765D2" w:rsidP="00D12B69">
            <w:pPr>
              <w:tabs>
                <w:tab w:val="left" w:pos="7380"/>
              </w:tabs>
              <w:ind w:right="57"/>
            </w:pPr>
            <w:r w:rsidRPr="00F830FB">
              <w:t>Сведения о заявителе:</w:t>
            </w:r>
          </w:p>
          <w:p w:rsidR="000765D2" w:rsidRPr="00F830FB" w:rsidRDefault="000765D2" w:rsidP="00D12B69">
            <w:pPr>
              <w:tabs>
                <w:tab w:val="left" w:pos="7380"/>
              </w:tabs>
              <w:ind w:right="57"/>
            </w:pPr>
          </w:p>
          <w:p w:rsidR="000765D2" w:rsidRPr="00F830FB" w:rsidRDefault="000765D2" w:rsidP="00D12B69">
            <w:pPr>
              <w:tabs>
                <w:tab w:val="left" w:pos="7380"/>
              </w:tabs>
              <w:ind w:right="57"/>
            </w:pPr>
            <w:r w:rsidRPr="00F830FB">
              <w:t>_______________________________ (ФИО, полное наименование организации и организационно-правовой формы юридического лица) в лице (для юридических лиц):</w:t>
            </w:r>
          </w:p>
          <w:p w:rsidR="000765D2" w:rsidRPr="00F830FB" w:rsidRDefault="000765D2" w:rsidP="00D12B69">
            <w:pPr>
              <w:tabs>
                <w:tab w:val="left" w:pos="7380"/>
              </w:tabs>
              <w:ind w:right="57"/>
            </w:pPr>
          </w:p>
          <w:p w:rsidR="000765D2" w:rsidRPr="00F830FB" w:rsidRDefault="000765D2" w:rsidP="00D12B69">
            <w:pPr>
              <w:tabs>
                <w:tab w:val="left" w:pos="7380"/>
              </w:tabs>
              <w:ind w:right="57"/>
            </w:pPr>
            <w:r w:rsidRPr="00F830FB">
              <w:t>____________________________</w:t>
            </w:r>
          </w:p>
          <w:p w:rsidR="000765D2" w:rsidRPr="00F830FB" w:rsidRDefault="000765D2" w:rsidP="00D12B69">
            <w:pPr>
              <w:tabs>
                <w:tab w:val="left" w:pos="7380"/>
              </w:tabs>
              <w:ind w:right="57"/>
            </w:pPr>
            <w:r w:rsidRPr="00F830FB">
              <w:t>(ФИО руководителя или иного уполномоченного лица)</w:t>
            </w:r>
          </w:p>
          <w:p w:rsidR="000765D2" w:rsidRPr="00F830FB" w:rsidRDefault="000765D2" w:rsidP="00D12B69">
            <w:pPr>
              <w:tabs>
                <w:tab w:val="left" w:pos="7380"/>
              </w:tabs>
              <w:ind w:right="57"/>
            </w:pPr>
            <w:r w:rsidRPr="00F830FB">
              <w:t>Документ, удостоверяющий личность:</w:t>
            </w:r>
          </w:p>
          <w:p w:rsidR="000765D2" w:rsidRPr="00F830FB" w:rsidRDefault="000765D2" w:rsidP="00D12B69">
            <w:pPr>
              <w:tabs>
                <w:tab w:val="left" w:pos="7380"/>
              </w:tabs>
              <w:ind w:right="57"/>
            </w:pPr>
            <w:r w:rsidRPr="00F830FB">
              <w:t>___________________(вид документа)</w:t>
            </w:r>
          </w:p>
          <w:p w:rsidR="000765D2" w:rsidRPr="00F830FB" w:rsidRDefault="000765D2" w:rsidP="00D12B69">
            <w:pPr>
              <w:tabs>
                <w:tab w:val="left" w:pos="7380"/>
              </w:tabs>
              <w:ind w:right="57"/>
            </w:pPr>
            <w:r w:rsidRPr="00F830FB">
              <w:t>___________________(серия, номер)</w:t>
            </w:r>
          </w:p>
          <w:p w:rsidR="000765D2" w:rsidRPr="00F830FB" w:rsidRDefault="000765D2" w:rsidP="00D12B69">
            <w:pPr>
              <w:tabs>
                <w:tab w:val="left" w:pos="7380"/>
              </w:tabs>
              <w:ind w:right="57"/>
            </w:pPr>
            <w:r w:rsidRPr="00F830FB">
              <w:t xml:space="preserve">___________________(кем, когда </w:t>
            </w:r>
            <w:proofErr w:type="gramStart"/>
            <w:r w:rsidRPr="00F830FB">
              <w:t>выдан</w:t>
            </w:r>
            <w:proofErr w:type="gramEnd"/>
            <w:r w:rsidRPr="00F830FB">
              <w:t>)</w:t>
            </w:r>
          </w:p>
          <w:p w:rsidR="000765D2" w:rsidRPr="00F830FB" w:rsidRDefault="000765D2" w:rsidP="00D12B69">
            <w:pPr>
              <w:tabs>
                <w:tab w:val="left" w:pos="7380"/>
              </w:tabs>
              <w:ind w:right="57"/>
            </w:pPr>
            <w:r w:rsidRPr="00F830FB">
              <w:t>Адрес фактического проживания (местонахождения) ______________________________</w:t>
            </w:r>
          </w:p>
          <w:p w:rsidR="000765D2" w:rsidRPr="00F830FB" w:rsidRDefault="000765D2" w:rsidP="00D12B69">
            <w:pPr>
              <w:tabs>
                <w:tab w:val="left" w:pos="7380"/>
              </w:tabs>
              <w:ind w:right="57"/>
            </w:pPr>
          </w:p>
          <w:p w:rsidR="000765D2" w:rsidRPr="00F830FB" w:rsidRDefault="000765D2" w:rsidP="00D12B69">
            <w:pPr>
              <w:tabs>
                <w:tab w:val="left" w:pos="7380"/>
              </w:tabs>
              <w:ind w:right="57"/>
            </w:pPr>
            <w:r w:rsidRPr="00F830FB">
              <w:t>Сведения о государственной регистрации юридического лица (индивидуального предпринимателя):</w:t>
            </w:r>
          </w:p>
          <w:p w:rsidR="000765D2" w:rsidRPr="00F830FB" w:rsidRDefault="000765D2" w:rsidP="00D12B69">
            <w:pPr>
              <w:tabs>
                <w:tab w:val="left" w:pos="7380"/>
              </w:tabs>
              <w:ind w:right="57"/>
            </w:pPr>
            <w:r w:rsidRPr="00F830FB">
              <w:t>ОГРН (ОГРНИП):______________</w:t>
            </w:r>
          </w:p>
          <w:p w:rsidR="000765D2" w:rsidRPr="00F830FB" w:rsidRDefault="000765D2" w:rsidP="00D12B69">
            <w:pPr>
              <w:tabs>
                <w:tab w:val="left" w:pos="7380"/>
              </w:tabs>
              <w:ind w:right="57"/>
            </w:pPr>
            <w:r w:rsidRPr="00F830FB">
              <w:t>Контактная информация:</w:t>
            </w:r>
          </w:p>
          <w:p w:rsidR="000765D2" w:rsidRPr="00F830FB" w:rsidRDefault="000765D2" w:rsidP="00D12B69">
            <w:pPr>
              <w:tabs>
                <w:tab w:val="left" w:pos="7380"/>
              </w:tabs>
              <w:ind w:right="57"/>
            </w:pPr>
            <w:r w:rsidRPr="00F830FB">
              <w:t>Тел. _________________________</w:t>
            </w:r>
          </w:p>
          <w:p w:rsidR="000765D2" w:rsidRPr="00F830FB" w:rsidRDefault="000765D2" w:rsidP="00D12B69">
            <w:pPr>
              <w:tabs>
                <w:tab w:val="left" w:pos="7380"/>
              </w:tabs>
              <w:ind w:right="57"/>
            </w:pPr>
            <w:r w:rsidRPr="00F830FB">
              <w:t>Эл</w:t>
            </w:r>
            <w:proofErr w:type="gramStart"/>
            <w:r w:rsidRPr="00F830FB">
              <w:t>.</w:t>
            </w:r>
            <w:proofErr w:type="gramEnd"/>
            <w:r w:rsidRPr="00F830FB">
              <w:t xml:space="preserve"> </w:t>
            </w:r>
            <w:proofErr w:type="gramStart"/>
            <w:r w:rsidRPr="00F830FB">
              <w:t>п</w:t>
            </w:r>
            <w:proofErr w:type="gramEnd"/>
            <w:r w:rsidRPr="00F830FB">
              <w:t>очта ____________________</w:t>
            </w:r>
          </w:p>
        </w:tc>
        <w:tc>
          <w:tcPr>
            <w:tcW w:w="4678" w:type="dxa"/>
          </w:tcPr>
          <w:p w:rsidR="000765D2" w:rsidRPr="00F830FB" w:rsidRDefault="000765D2" w:rsidP="00D12B69">
            <w:pPr>
              <w:tabs>
                <w:tab w:val="left" w:pos="7380"/>
              </w:tabs>
              <w:ind w:right="57"/>
            </w:pPr>
            <w:r w:rsidRPr="00F830FB">
              <w:t xml:space="preserve">Министру транспорта Московской области </w:t>
            </w:r>
          </w:p>
          <w:p w:rsidR="000765D2" w:rsidRPr="00F830FB" w:rsidRDefault="00E56503" w:rsidP="00D12B69">
            <w:pPr>
              <w:pBdr>
                <w:bottom w:val="single" w:sz="12" w:space="1" w:color="auto"/>
              </w:pBdr>
              <w:tabs>
                <w:tab w:val="left" w:pos="7380"/>
              </w:tabs>
              <w:ind w:right="57"/>
            </w:pPr>
            <w:r>
              <w:t>А.Ю. Зайцеву</w:t>
            </w:r>
            <w:bookmarkStart w:id="0" w:name="_GoBack"/>
            <w:bookmarkEnd w:id="0"/>
          </w:p>
          <w:p w:rsidR="000765D2" w:rsidRPr="00F830FB" w:rsidRDefault="000765D2" w:rsidP="00D12B69">
            <w:pPr>
              <w:tabs>
                <w:tab w:val="left" w:pos="7380"/>
              </w:tabs>
              <w:ind w:right="57"/>
            </w:pPr>
            <w:r w:rsidRPr="00F830FB">
              <w:t>(ФИО Министра транспорта Московской области)</w:t>
            </w:r>
          </w:p>
        </w:tc>
      </w:tr>
    </w:tbl>
    <w:p w:rsidR="000765D2" w:rsidRPr="002E2C97" w:rsidRDefault="000765D2" w:rsidP="000765D2">
      <w:pPr>
        <w:tabs>
          <w:tab w:val="left" w:pos="4350"/>
        </w:tabs>
        <w:ind w:left="57" w:right="57" w:firstLine="720"/>
        <w:jc w:val="center"/>
        <w:rPr>
          <w:b/>
        </w:rPr>
      </w:pPr>
    </w:p>
    <w:p w:rsidR="000765D2" w:rsidRPr="002E2C97" w:rsidRDefault="000765D2" w:rsidP="000765D2">
      <w:pPr>
        <w:tabs>
          <w:tab w:val="left" w:pos="4350"/>
        </w:tabs>
        <w:ind w:left="57" w:right="57" w:firstLine="720"/>
        <w:jc w:val="center"/>
        <w:rPr>
          <w:b/>
        </w:rPr>
      </w:pPr>
      <w:r w:rsidRPr="002E2C97">
        <w:rPr>
          <w:b/>
        </w:rPr>
        <w:t>Запрос</w:t>
      </w:r>
    </w:p>
    <w:p w:rsidR="000765D2" w:rsidRPr="002E2C97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C97">
        <w:rPr>
          <w:rFonts w:ascii="Times New Roman" w:hAnsi="Times New Roman" w:cs="Times New Roman"/>
          <w:sz w:val="24"/>
          <w:szCs w:val="24"/>
        </w:rPr>
        <w:t>Прошу предоставить государственную услугу по подготовке и выдаче пропуска (</w:t>
      </w:r>
      <w:proofErr w:type="spellStart"/>
      <w:r w:rsidRPr="002E2C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E2C97">
        <w:rPr>
          <w:rFonts w:ascii="Times New Roman" w:hAnsi="Times New Roman" w:cs="Times New Roman"/>
          <w:sz w:val="24"/>
          <w:szCs w:val="24"/>
        </w:rPr>
        <w:t>) сроком действия ________________(указать срок), в количестве ____________пропуска (</w:t>
      </w:r>
      <w:proofErr w:type="spellStart"/>
      <w:r w:rsidRPr="002E2C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E2C97">
        <w:rPr>
          <w:rFonts w:ascii="Times New Roman" w:hAnsi="Times New Roman" w:cs="Times New Roman"/>
          <w:sz w:val="24"/>
          <w:szCs w:val="24"/>
        </w:rPr>
        <w:t>), предоставляющего (их) право на въезд и передвижение грузового транспортного средства (указать марку и государственный регистрационный знак) по Московской кольцевой автомобильной дороге.</w:t>
      </w:r>
    </w:p>
    <w:p w:rsidR="000765D2" w:rsidRPr="002E2C97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C97">
        <w:rPr>
          <w:rFonts w:ascii="Times New Roman" w:hAnsi="Times New Roman" w:cs="Times New Roman"/>
          <w:sz w:val="24"/>
          <w:szCs w:val="24"/>
        </w:rPr>
        <w:t xml:space="preserve">Пропуск необходим </w:t>
      </w:r>
      <w:proofErr w:type="gramStart"/>
      <w:r w:rsidRPr="002E2C9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E2C97">
        <w:rPr>
          <w:rFonts w:ascii="Times New Roman" w:hAnsi="Times New Roman" w:cs="Times New Roman"/>
          <w:sz w:val="24"/>
          <w:szCs w:val="24"/>
        </w:rPr>
        <w:t xml:space="preserve"> (указать </w:t>
      </w:r>
      <w:proofErr w:type="gramStart"/>
      <w:r w:rsidRPr="002E2C97">
        <w:rPr>
          <w:rFonts w:ascii="Times New Roman" w:hAnsi="Times New Roman" w:cs="Times New Roman"/>
          <w:sz w:val="24"/>
          <w:szCs w:val="24"/>
        </w:rPr>
        <w:t>причину</w:t>
      </w:r>
      <w:proofErr w:type="gramEnd"/>
      <w:r w:rsidRPr="002E2C97">
        <w:rPr>
          <w:rFonts w:ascii="Times New Roman" w:hAnsi="Times New Roman" w:cs="Times New Roman"/>
          <w:sz w:val="24"/>
          <w:szCs w:val="24"/>
        </w:rPr>
        <w:t xml:space="preserve"> получения пропуска).</w:t>
      </w:r>
    </w:p>
    <w:p w:rsidR="000765D2" w:rsidRPr="002E2C97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C97">
        <w:rPr>
          <w:rFonts w:ascii="Times New Roman" w:hAnsi="Times New Roman" w:cs="Times New Roman"/>
          <w:sz w:val="24"/>
          <w:szCs w:val="24"/>
        </w:rPr>
        <w:t>Документы и (или) информация, необходимые для получения государственной услуги, прилагаются.</w:t>
      </w:r>
    </w:p>
    <w:p w:rsidR="000765D2" w:rsidRPr="002E2C97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C97">
        <w:rPr>
          <w:rFonts w:ascii="Times New Roman" w:hAnsi="Times New Roman" w:cs="Times New Roman"/>
          <w:sz w:val="24"/>
          <w:szCs w:val="24"/>
        </w:rPr>
        <w:t>Результат предоставления государственной услуги прошу:</w:t>
      </w:r>
    </w:p>
    <w:p w:rsidR="000765D2" w:rsidRPr="002E2C97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C97">
        <w:rPr>
          <w:rFonts w:ascii="Times New Roman" w:hAnsi="Times New Roman" w:cs="Times New Roman"/>
          <w:sz w:val="24"/>
          <w:szCs w:val="24"/>
        </w:rPr>
        <w:t>вручить лично, направить по месту фактического проживания (месту нахождения) в форме документа на бумажном носителе (</w:t>
      </w:r>
      <w:proofErr w:type="gramStart"/>
      <w:r w:rsidRPr="002E2C9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E2C97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765D2" w:rsidRPr="002E2C97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C97">
        <w:rPr>
          <w:rFonts w:ascii="Times New Roman" w:hAnsi="Times New Roman" w:cs="Times New Roman"/>
          <w:sz w:val="24"/>
          <w:szCs w:val="24"/>
        </w:rPr>
        <w:t xml:space="preserve"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фактического проживания (месту нахождения) в форме документа на бумажном </w:t>
      </w:r>
      <w:r w:rsidRPr="002E2C97">
        <w:rPr>
          <w:rFonts w:ascii="Times New Roman" w:hAnsi="Times New Roman" w:cs="Times New Roman"/>
          <w:sz w:val="24"/>
          <w:szCs w:val="24"/>
        </w:rPr>
        <w:lastRenderedPageBreak/>
        <w:t>носителе (нужное подчеркнуть).</w:t>
      </w:r>
    </w:p>
    <w:p w:rsidR="000765D2" w:rsidRPr="002E2C97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C97">
        <w:rPr>
          <w:rFonts w:ascii="Times New Roman" w:hAnsi="Times New Roman" w:cs="Times New Roman"/>
          <w:sz w:val="24"/>
          <w:szCs w:val="24"/>
        </w:rPr>
        <w:t>Решение об отказе в предоставлении государственной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:rsidR="000765D2" w:rsidRPr="002E2C97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C97">
        <w:rPr>
          <w:rFonts w:ascii="Times New Roman" w:hAnsi="Times New Roman" w:cs="Times New Roman"/>
          <w:sz w:val="24"/>
          <w:szCs w:val="24"/>
        </w:rPr>
        <w:t>Дополнительная информация*:</w:t>
      </w:r>
    </w:p>
    <w:p w:rsidR="000765D2" w:rsidRPr="002E2C97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C97">
        <w:rPr>
          <w:rFonts w:ascii="Times New Roman" w:hAnsi="Times New Roman" w:cs="Times New Roman"/>
          <w:sz w:val="24"/>
          <w:szCs w:val="24"/>
        </w:rPr>
        <w:t>Количество транспортных средств юридического лица (индивидуального предпринимателя) ____</w:t>
      </w:r>
      <w:proofErr w:type="gramStart"/>
      <w:r w:rsidRPr="002E2C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765D2" w:rsidRPr="002E2C97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C97">
        <w:rPr>
          <w:rFonts w:ascii="Times New Roman" w:hAnsi="Times New Roman" w:cs="Times New Roman"/>
          <w:sz w:val="24"/>
          <w:szCs w:val="24"/>
        </w:rPr>
        <w:t xml:space="preserve">Объем налоговых платежей, совершенных в год, предшествующий подаче </w:t>
      </w:r>
      <w:r>
        <w:rPr>
          <w:rFonts w:ascii="Times New Roman" w:hAnsi="Times New Roman" w:cs="Times New Roman"/>
          <w:sz w:val="24"/>
          <w:szCs w:val="24"/>
        </w:rPr>
        <w:t>запроса</w:t>
      </w:r>
      <w:r w:rsidRPr="002E2C97">
        <w:rPr>
          <w:rFonts w:ascii="Times New Roman" w:hAnsi="Times New Roman" w:cs="Times New Roman"/>
          <w:sz w:val="24"/>
          <w:szCs w:val="24"/>
        </w:rPr>
        <w:t xml:space="preserve"> ____</w:t>
      </w:r>
      <w:proofErr w:type="gramStart"/>
      <w:r w:rsidRPr="002E2C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765D2" w:rsidRPr="002E2C97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08"/>
        <w:gridCol w:w="4762"/>
      </w:tblGrid>
      <w:tr w:rsidR="000765D2" w:rsidRPr="00F830FB" w:rsidTr="00D12B69">
        <w:tc>
          <w:tcPr>
            <w:tcW w:w="4808" w:type="dxa"/>
          </w:tcPr>
          <w:p w:rsidR="000765D2" w:rsidRPr="00F830FB" w:rsidRDefault="000765D2" w:rsidP="00D12B6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F830FB">
              <w:rPr>
                <w:bCs/>
              </w:rPr>
              <w:t>Подпись заявителя</w:t>
            </w:r>
          </w:p>
          <w:p w:rsidR="000765D2" w:rsidRPr="00F830FB" w:rsidRDefault="000765D2" w:rsidP="00D12B6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F830FB">
              <w:rPr>
                <w:bCs/>
              </w:rPr>
              <w:t>_________________(расшифровка подписи)</w:t>
            </w:r>
          </w:p>
          <w:p w:rsidR="000765D2" w:rsidRPr="00F830FB" w:rsidRDefault="000765D2" w:rsidP="00D12B6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  <w:p w:rsidR="000765D2" w:rsidRPr="00F830FB" w:rsidRDefault="000765D2" w:rsidP="00D12B6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F830FB">
              <w:rPr>
                <w:bCs/>
              </w:rPr>
              <w:t>Дата____________________</w:t>
            </w:r>
          </w:p>
        </w:tc>
        <w:tc>
          <w:tcPr>
            <w:tcW w:w="4762" w:type="dxa"/>
          </w:tcPr>
          <w:p w:rsidR="000765D2" w:rsidRPr="00F830FB" w:rsidRDefault="000765D2" w:rsidP="00D12B6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F830FB">
              <w:rPr>
                <w:bCs/>
              </w:rPr>
              <w:t>Запрос принят:</w:t>
            </w:r>
          </w:p>
          <w:p w:rsidR="000765D2" w:rsidRPr="00F830FB" w:rsidRDefault="000765D2" w:rsidP="00D12B6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F830FB">
              <w:rPr>
                <w:bCs/>
              </w:rPr>
              <w:t>ФИО должностного лица, уполномоченного на прием запроса</w:t>
            </w:r>
          </w:p>
          <w:p w:rsidR="000765D2" w:rsidRPr="00F830FB" w:rsidRDefault="000765D2" w:rsidP="00D12B6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  <w:p w:rsidR="000765D2" w:rsidRPr="00F830FB" w:rsidRDefault="000765D2" w:rsidP="00D12B6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F830FB">
              <w:rPr>
                <w:bCs/>
              </w:rPr>
              <w:t>Подпись</w:t>
            </w:r>
          </w:p>
          <w:p w:rsidR="000765D2" w:rsidRPr="00F830FB" w:rsidRDefault="000765D2" w:rsidP="00D12B6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  <w:p w:rsidR="000765D2" w:rsidRPr="00F830FB" w:rsidRDefault="000765D2" w:rsidP="00D12B6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F830FB">
              <w:rPr>
                <w:bCs/>
              </w:rPr>
              <w:t>__________________(расшифровка подписи)</w:t>
            </w:r>
          </w:p>
          <w:p w:rsidR="000765D2" w:rsidRPr="00F830FB" w:rsidRDefault="000765D2" w:rsidP="00D12B6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F830FB">
              <w:rPr>
                <w:bCs/>
              </w:rPr>
              <w:t>Дата____________________».</w:t>
            </w:r>
          </w:p>
        </w:tc>
      </w:tr>
      <w:tr w:rsidR="000765D2" w:rsidRPr="00F830FB" w:rsidTr="00D12B69">
        <w:tc>
          <w:tcPr>
            <w:tcW w:w="4808" w:type="dxa"/>
          </w:tcPr>
          <w:p w:rsidR="000765D2" w:rsidRPr="00F830FB" w:rsidRDefault="000765D2" w:rsidP="00D12B6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  <w:p w:rsidR="000765D2" w:rsidRPr="00F830FB" w:rsidRDefault="000765D2" w:rsidP="00D12B6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  <w:p w:rsidR="000765D2" w:rsidRPr="00F830FB" w:rsidRDefault="000765D2" w:rsidP="00D12B6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  <w:p w:rsidR="000765D2" w:rsidRPr="00F830FB" w:rsidRDefault="000765D2" w:rsidP="00D12B6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  <w:p w:rsidR="000765D2" w:rsidRPr="00F830FB" w:rsidRDefault="000765D2" w:rsidP="00D12B6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  <w:p w:rsidR="000765D2" w:rsidRPr="00F830FB" w:rsidRDefault="000765D2" w:rsidP="00D12B6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F830FB">
              <w:rPr>
                <w:bCs/>
              </w:rPr>
              <w:t>Примечание:</w:t>
            </w:r>
          </w:p>
          <w:p w:rsidR="000765D2" w:rsidRPr="00F830FB" w:rsidRDefault="000765D2" w:rsidP="00D12B6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F830FB">
              <w:rPr>
                <w:bCs/>
              </w:rPr>
              <w:t>* - заполнение не обязательно.</w:t>
            </w:r>
          </w:p>
        </w:tc>
        <w:tc>
          <w:tcPr>
            <w:tcW w:w="4762" w:type="dxa"/>
          </w:tcPr>
          <w:p w:rsidR="000765D2" w:rsidRPr="00F830FB" w:rsidRDefault="000765D2" w:rsidP="00D12B6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</w:tr>
    </w:tbl>
    <w:p w:rsidR="000765D2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5D2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5D2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5D2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5D2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5D2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5D2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5D2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5D2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5D2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5D2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5D2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5D2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5D2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5D2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5D2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5D2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5D2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5D2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5D2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5D2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5D2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5D2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5D2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5D2" w:rsidRDefault="000765D2" w:rsidP="00076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1EB" w:rsidRDefault="00ED71EB"/>
    <w:sectPr w:rsidR="00ED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D2"/>
    <w:rsid w:val="000765D2"/>
    <w:rsid w:val="00E56503"/>
    <w:rsid w:val="00E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D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D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dcterms:created xsi:type="dcterms:W3CDTF">2013-02-27T11:22:00Z</dcterms:created>
  <dcterms:modified xsi:type="dcterms:W3CDTF">2013-02-27T11:22:00Z</dcterms:modified>
</cp:coreProperties>
</file>